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19390" w14:textId="0CC23EC1" w:rsidR="00270D12" w:rsidRPr="003F21C0" w:rsidRDefault="003F21C0" w:rsidP="003F21C0">
      <w:pPr>
        <w:tabs>
          <w:tab w:val="left" w:pos="525"/>
          <w:tab w:val="right" w:pos="14600"/>
        </w:tabs>
        <w:jc w:val="right"/>
        <w:rPr>
          <w:rFonts w:ascii="Arial" w:hAnsi="Arial" w:cs="Arial"/>
          <w:b/>
          <w:bCs/>
        </w:rPr>
      </w:pPr>
      <w:r w:rsidRPr="003F21C0">
        <w:rPr>
          <w:rFonts w:ascii="Arial" w:hAnsi="Arial" w:cs="Arial"/>
        </w:rPr>
        <w:tab/>
      </w:r>
      <w:r w:rsidR="0067752A" w:rsidRPr="003F21C0">
        <w:rPr>
          <w:rFonts w:ascii="Arial" w:hAnsi="Arial" w:cs="Arial"/>
        </w:rPr>
        <w:t xml:space="preserve">Załącznik nr </w:t>
      </w:r>
      <w:r w:rsidR="00340879" w:rsidRPr="003F21C0">
        <w:rPr>
          <w:rFonts w:ascii="Arial" w:hAnsi="Arial" w:cs="Arial"/>
        </w:rPr>
        <w:t>10</w:t>
      </w:r>
      <w:r w:rsidR="0067752A" w:rsidRPr="003F21C0">
        <w:rPr>
          <w:rFonts w:ascii="Arial" w:hAnsi="Arial" w:cs="Arial"/>
        </w:rPr>
        <w:t xml:space="preserve"> </w:t>
      </w:r>
      <w:r w:rsidR="00657C5B" w:rsidRPr="003F21C0">
        <w:rPr>
          <w:rFonts w:ascii="Arial" w:hAnsi="Arial" w:cs="Arial"/>
        </w:rPr>
        <w:t>do SWZ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0E1FFC" w:rsidRPr="003F21C0" w14:paraId="383ADB25" w14:textId="77777777">
        <w:tc>
          <w:tcPr>
            <w:tcW w:w="4606" w:type="dxa"/>
            <w:vAlign w:val="center"/>
          </w:tcPr>
          <w:p w14:paraId="14306132" w14:textId="77777777" w:rsidR="000E1FFC" w:rsidRPr="003F21C0" w:rsidRDefault="000E1FFC" w:rsidP="00EB2B36">
            <w:pPr>
              <w:spacing w:after="0"/>
              <w:rPr>
                <w:rFonts w:ascii="Arial" w:eastAsia="Times New Roman" w:hAnsi="Arial" w:cs="Arial"/>
              </w:rPr>
            </w:pPr>
            <w:bookmarkStart w:id="0" w:name="_Hlk138328774"/>
            <w:bookmarkStart w:id="1" w:name="_Hlk125528984"/>
          </w:p>
          <w:p w14:paraId="1F0D7A68" w14:textId="77777777" w:rsidR="000E1FFC" w:rsidRPr="003F21C0" w:rsidRDefault="000E1FFC" w:rsidP="00EB2B36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14:paraId="631DA6F2" w14:textId="77777777" w:rsidR="000E1FFC" w:rsidRPr="003F21C0" w:rsidRDefault="000E1FFC" w:rsidP="00C14623">
            <w:pPr>
              <w:spacing w:after="0"/>
              <w:ind w:left="-247"/>
              <w:jc w:val="center"/>
              <w:rPr>
                <w:rFonts w:ascii="Arial" w:eastAsia="Times New Roman" w:hAnsi="Arial" w:cs="Arial"/>
              </w:rPr>
            </w:pPr>
            <w:r w:rsidRPr="003F21C0">
              <w:rPr>
                <w:rFonts w:ascii="Arial" w:eastAsia="Times New Roman" w:hAnsi="Arial" w:cs="Arial"/>
              </w:rPr>
              <w:t>………………………………………………..</w:t>
            </w:r>
          </w:p>
          <w:p w14:paraId="039A707A" w14:textId="77777777" w:rsidR="000E1FFC" w:rsidRPr="003F21C0" w:rsidRDefault="000E1FFC" w:rsidP="00EB2B36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3F21C0">
              <w:rPr>
                <w:rFonts w:ascii="Arial" w:eastAsia="Times New Roman" w:hAnsi="Arial" w:cs="Arial"/>
              </w:rPr>
              <w:t>Nazwa i adres Wykonawcy</w:t>
            </w:r>
          </w:p>
          <w:p w14:paraId="56D9B4A3" w14:textId="77777777" w:rsidR="000E1FFC" w:rsidRPr="003F21C0" w:rsidRDefault="000E1FFC" w:rsidP="00EB2B36">
            <w:pPr>
              <w:jc w:val="center"/>
              <w:rPr>
                <w:rFonts w:ascii="Arial" w:eastAsia="Times New Roman" w:hAnsi="Arial" w:cs="Arial"/>
              </w:rPr>
            </w:pPr>
            <w:r w:rsidRPr="003F21C0">
              <w:rPr>
                <w:rFonts w:ascii="Arial" w:eastAsia="Times New Roman" w:hAnsi="Arial" w:cs="Arial"/>
              </w:rPr>
              <w:t>(pieczątka)</w:t>
            </w:r>
          </w:p>
        </w:tc>
        <w:tc>
          <w:tcPr>
            <w:tcW w:w="4606" w:type="dxa"/>
            <w:vAlign w:val="center"/>
          </w:tcPr>
          <w:p w14:paraId="78F3B385" w14:textId="77777777" w:rsidR="000E1FFC" w:rsidRPr="003F21C0" w:rsidRDefault="000E1FFC" w:rsidP="003F21C0">
            <w:pPr>
              <w:spacing w:after="0"/>
              <w:rPr>
                <w:rFonts w:ascii="Arial" w:eastAsia="Times New Roman" w:hAnsi="Arial" w:cs="Arial"/>
              </w:rPr>
            </w:pPr>
          </w:p>
        </w:tc>
      </w:tr>
    </w:tbl>
    <w:bookmarkEnd w:id="0"/>
    <w:bookmarkEnd w:id="1"/>
    <w:p w14:paraId="63E096C4" w14:textId="77777777" w:rsidR="00067B4A" w:rsidRPr="00813B1D" w:rsidRDefault="00067B4A" w:rsidP="00067B4A">
      <w:pPr>
        <w:spacing w:before="120" w:after="120" w:line="249" w:lineRule="auto"/>
        <w:rPr>
          <w:rFonts w:ascii="Arial" w:hAnsi="Arial" w:cs="Arial"/>
          <w:b/>
          <w:sz w:val="22"/>
          <w:szCs w:val="22"/>
        </w:rPr>
      </w:pPr>
      <w:r w:rsidRPr="00813B1D">
        <w:rPr>
          <w:rFonts w:ascii="Arial" w:hAnsi="Arial" w:cs="Arial"/>
          <w:b/>
          <w:sz w:val="22"/>
          <w:szCs w:val="22"/>
        </w:rPr>
        <w:t xml:space="preserve">ZAMAWIAJĄCY: </w:t>
      </w:r>
    </w:p>
    <w:p w14:paraId="3A04D876" w14:textId="77777777" w:rsidR="00067B4A" w:rsidRPr="00813B1D" w:rsidRDefault="00067B4A" w:rsidP="00067B4A">
      <w:pPr>
        <w:widowControl w:val="0"/>
        <w:autoSpaceDE w:val="0"/>
        <w:autoSpaceDN w:val="0"/>
        <w:adjustRightInd w:val="0"/>
        <w:spacing w:before="120" w:after="60"/>
        <w:rPr>
          <w:rFonts w:ascii="Arial" w:hAnsi="Arial" w:cs="Arial"/>
          <w:sz w:val="22"/>
          <w:szCs w:val="22"/>
        </w:rPr>
      </w:pPr>
      <w:r w:rsidRPr="00813B1D">
        <w:rPr>
          <w:rFonts w:ascii="Arial" w:hAnsi="Arial" w:cs="Arial"/>
          <w:sz w:val="22"/>
          <w:szCs w:val="22"/>
        </w:rPr>
        <w:t>Przedsiębiorstwo Energetyczne w Siedlcach Spółka z Ograniczoną Odpowiedzialnością, ul. Starzyńskiego nr 7, 08-110 Siedlce</w:t>
      </w:r>
    </w:p>
    <w:p w14:paraId="66F0F8FD" w14:textId="77777777" w:rsidR="00067B4A" w:rsidRPr="00813B1D" w:rsidRDefault="00067B4A" w:rsidP="00067B4A">
      <w:pPr>
        <w:spacing w:before="120" w:after="120" w:line="249" w:lineRule="auto"/>
        <w:rPr>
          <w:rFonts w:ascii="Arial" w:hAnsi="Arial" w:cs="Arial"/>
          <w:b/>
          <w:sz w:val="22"/>
          <w:szCs w:val="22"/>
        </w:rPr>
      </w:pPr>
      <w:r w:rsidRPr="00813B1D">
        <w:rPr>
          <w:rFonts w:ascii="Arial" w:hAnsi="Arial" w:cs="Arial"/>
          <w:b/>
          <w:sz w:val="22"/>
          <w:szCs w:val="22"/>
        </w:rPr>
        <w:t xml:space="preserve">WYKONAWCA: </w:t>
      </w:r>
    </w:p>
    <w:p w14:paraId="458CDEBF" w14:textId="77777777" w:rsidR="00067B4A" w:rsidRPr="00813B1D" w:rsidRDefault="00067B4A" w:rsidP="00067B4A">
      <w:pPr>
        <w:spacing w:after="60"/>
        <w:ind w:right="24"/>
        <w:jc w:val="center"/>
        <w:rPr>
          <w:rFonts w:ascii="Arial" w:hAnsi="Arial" w:cs="Arial"/>
          <w:sz w:val="22"/>
          <w:szCs w:val="22"/>
        </w:rPr>
      </w:pPr>
      <w:r w:rsidRPr="00813B1D">
        <w:rPr>
          <w:rFonts w:ascii="Arial" w:hAnsi="Arial" w:cs="Arial"/>
          <w:sz w:val="22"/>
          <w:szCs w:val="22"/>
        </w:rPr>
        <w:t>…………………………………………………………..…………………………………………………………………………………………………………</w:t>
      </w:r>
    </w:p>
    <w:p w14:paraId="484A2140" w14:textId="77777777" w:rsidR="00067B4A" w:rsidRPr="009146D5" w:rsidRDefault="00067B4A" w:rsidP="00067B4A">
      <w:pPr>
        <w:spacing w:after="60"/>
        <w:ind w:right="24"/>
        <w:jc w:val="center"/>
        <w:rPr>
          <w:rFonts w:ascii="Arial" w:hAnsi="Arial" w:cs="Arial"/>
        </w:rPr>
      </w:pPr>
      <w:r w:rsidRPr="009146D5">
        <w:rPr>
          <w:rFonts w:ascii="Arial" w:hAnsi="Arial" w:cs="Arial"/>
        </w:rPr>
        <w:t>(Nazwa Wykonawcy)</w:t>
      </w:r>
    </w:p>
    <w:p w14:paraId="18887539" w14:textId="77777777" w:rsidR="00C57F62" w:rsidRPr="00813B1D" w:rsidRDefault="00C57F62" w:rsidP="00C14623">
      <w:pPr>
        <w:pStyle w:val="Teksttreci2"/>
        <w:spacing w:before="0" w:line="276" w:lineRule="auto"/>
        <w:ind w:right="20" w:firstLine="0"/>
        <w:jc w:val="both"/>
        <w:rPr>
          <w:rStyle w:val="Teksttre3f3fci2Bezpogrubienia"/>
          <w:bCs/>
          <w:i w:val="0"/>
          <w:sz w:val="22"/>
          <w:szCs w:val="22"/>
        </w:rPr>
      </w:pPr>
    </w:p>
    <w:p w14:paraId="5945442C" w14:textId="2D3FF76B" w:rsidR="00067B4A" w:rsidRPr="00813B1D" w:rsidRDefault="000C51C1" w:rsidP="00C14623">
      <w:pPr>
        <w:tabs>
          <w:tab w:val="right" w:pos="0"/>
        </w:tabs>
        <w:jc w:val="both"/>
        <w:rPr>
          <w:rFonts w:ascii="Arial" w:hAnsi="Arial" w:cs="Arial"/>
          <w:sz w:val="22"/>
          <w:szCs w:val="22"/>
        </w:rPr>
      </w:pPr>
      <w:r w:rsidRPr="00813B1D">
        <w:rPr>
          <w:rStyle w:val="Teksttre3f3fci2Bezpogrubienia"/>
          <w:rFonts w:ascii="Arial" w:hAnsi="Arial" w:cs="Arial"/>
          <w:bCs/>
          <w:sz w:val="22"/>
          <w:szCs w:val="22"/>
        </w:rPr>
        <w:t>Nawiązując do ogłoszenia</w:t>
      </w:r>
      <w:r w:rsidR="00A1307D" w:rsidRPr="00813B1D">
        <w:rPr>
          <w:rStyle w:val="Teksttre3f3fci2Bezpogrubienia"/>
          <w:rFonts w:ascii="Arial" w:hAnsi="Arial" w:cs="Arial"/>
          <w:bCs/>
          <w:sz w:val="22"/>
          <w:szCs w:val="22"/>
        </w:rPr>
        <w:t xml:space="preserve"> nr</w:t>
      </w:r>
      <w:r w:rsidR="00C14623" w:rsidRPr="00813B1D">
        <w:rPr>
          <w:rStyle w:val="Teksttre3f3fci2Bezpogrubienia"/>
          <w:rFonts w:ascii="Arial" w:hAnsi="Arial" w:cs="Arial"/>
          <w:bCs/>
          <w:sz w:val="22"/>
          <w:szCs w:val="22"/>
        </w:rPr>
        <w:t xml:space="preserve"> PN01/2026/PE(S)(2)</w:t>
      </w:r>
      <w:r w:rsidRPr="00813B1D">
        <w:rPr>
          <w:rStyle w:val="Teksttre3f3fci2Bezpogrubienia"/>
          <w:rFonts w:ascii="Arial" w:hAnsi="Arial" w:cs="Arial"/>
          <w:bCs/>
          <w:sz w:val="22"/>
          <w:szCs w:val="22"/>
        </w:rPr>
        <w:t xml:space="preserve"> dotyczącego post</w:t>
      </w:r>
      <w:r w:rsidR="00137D03" w:rsidRPr="00813B1D">
        <w:rPr>
          <w:rStyle w:val="Teksttre3f3fci2Bezpogrubienia"/>
          <w:rFonts w:ascii="Arial" w:hAnsi="Arial" w:cs="Arial"/>
          <w:bCs/>
          <w:sz w:val="22"/>
          <w:szCs w:val="22"/>
        </w:rPr>
        <w:t>ę</w:t>
      </w:r>
      <w:r w:rsidRPr="00813B1D">
        <w:rPr>
          <w:rStyle w:val="Teksttre3f3fci2Bezpogrubienia"/>
          <w:rFonts w:ascii="Arial" w:hAnsi="Arial" w:cs="Arial"/>
          <w:bCs/>
          <w:sz w:val="22"/>
          <w:szCs w:val="22"/>
        </w:rPr>
        <w:t>powania na wykonanie zadania pn.</w:t>
      </w:r>
      <w:r w:rsidR="00137D03" w:rsidRPr="00813B1D">
        <w:rPr>
          <w:rStyle w:val="Teksttre3f3fci2Bezpogrubienia"/>
          <w:rFonts w:ascii="Arial" w:hAnsi="Arial" w:cs="Arial"/>
          <w:bCs/>
          <w:sz w:val="22"/>
          <w:szCs w:val="22"/>
        </w:rPr>
        <w:t>:</w:t>
      </w:r>
      <w:r w:rsidR="00C57F51" w:rsidRPr="00813B1D">
        <w:rPr>
          <w:rFonts w:ascii="Arial" w:hAnsi="Arial" w:cs="Arial"/>
          <w:sz w:val="22"/>
          <w:szCs w:val="22"/>
        </w:rPr>
        <w:t xml:space="preserve"> </w:t>
      </w:r>
      <w:r w:rsidR="00006D28" w:rsidRPr="00813B1D">
        <w:rPr>
          <w:rFonts w:ascii="Arial" w:hAnsi="Arial" w:cs="Arial"/>
          <w:b/>
          <w:sz w:val="22"/>
          <w:szCs w:val="22"/>
        </w:rPr>
        <w:t>„</w:t>
      </w:r>
      <w:r w:rsidR="0005465C" w:rsidRPr="00813B1D">
        <w:rPr>
          <w:rFonts w:ascii="Arial" w:hAnsi="Arial" w:cs="Arial"/>
          <w:b/>
          <w:sz w:val="22"/>
          <w:szCs w:val="22"/>
        </w:rPr>
        <w:t>Modernizacja 21 węzłów cieplnych</w:t>
      </w:r>
      <w:r w:rsidR="00006D28" w:rsidRPr="00813B1D">
        <w:rPr>
          <w:rFonts w:ascii="Arial" w:hAnsi="Arial" w:cs="Arial"/>
          <w:b/>
          <w:sz w:val="22"/>
          <w:szCs w:val="22"/>
        </w:rPr>
        <w:t xml:space="preserve">” </w:t>
      </w:r>
      <w:r w:rsidR="0005465C" w:rsidRPr="00813B1D">
        <w:rPr>
          <w:rFonts w:ascii="Arial" w:hAnsi="Arial" w:cs="Arial"/>
          <w:bCs/>
          <w:sz w:val="22"/>
          <w:szCs w:val="22"/>
        </w:rPr>
        <w:t>w</w:t>
      </w:r>
      <w:r w:rsidR="00813B1D">
        <w:rPr>
          <w:rFonts w:ascii="Arial" w:hAnsi="Arial" w:cs="Arial"/>
          <w:bCs/>
          <w:sz w:val="22"/>
          <w:szCs w:val="22"/>
        </w:rPr>
        <w:t> </w:t>
      </w:r>
      <w:r w:rsidR="0005465C" w:rsidRPr="00813B1D">
        <w:rPr>
          <w:rFonts w:ascii="Arial" w:hAnsi="Arial" w:cs="Arial"/>
          <w:bCs/>
          <w:sz w:val="22"/>
          <w:szCs w:val="22"/>
        </w:rPr>
        <w:t xml:space="preserve">ramach projektu </w:t>
      </w:r>
      <w:r w:rsidR="0005465C" w:rsidRPr="00813B1D">
        <w:rPr>
          <w:rFonts w:ascii="Arial" w:hAnsi="Arial" w:cs="Arial"/>
          <w:b/>
          <w:sz w:val="22"/>
          <w:szCs w:val="22"/>
        </w:rPr>
        <w:t xml:space="preserve">„Digitalizacja sieci ciepłowniczej w Siedlcach”, </w:t>
      </w:r>
      <w:r w:rsidR="0005465C" w:rsidRPr="00813B1D">
        <w:rPr>
          <w:rFonts w:ascii="Arial" w:hAnsi="Arial" w:cs="Arial"/>
          <w:bCs/>
          <w:sz w:val="22"/>
          <w:szCs w:val="22"/>
        </w:rPr>
        <w:t>dofinansowanego ze środków zgromadzonych na rachunku Funduszu Modernizacyjnego, którego krajowym operatorem NFOŚiGW</w:t>
      </w:r>
      <w:r w:rsidR="006A4D98" w:rsidRPr="00813B1D">
        <w:rPr>
          <w:rFonts w:ascii="Arial" w:hAnsi="Arial" w:cs="Arial"/>
          <w:bCs/>
          <w:sz w:val="22"/>
          <w:szCs w:val="22"/>
        </w:rPr>
        <w:t xml:space="preserve"> </w:t>
      </w:r>
      <w:r w:rsidR="00083A50" w:rsidRPr="00813B1D">
        <w:rPr>
          <w:rFonts w:ascii="Arial" w:eastAsia="Times New Roman" w:hAnsi="Arial" w:cs="Arial"/>
          <w:sz w:val="22"/>
          <w:szCs w:val="22"/>
        </w:rPr>
        <w:t xml:space="preserve">oświadczam, </w:t>
      </w:r>
      <w:r w:rsidR="00340879" w:rsidRPr="00813B1D">
        <w:rPr>
          <w:rFonts w:ascii="Arial" w:eastAsia="Times New Roman" w:hAnsi="Arial" w:cs="Arial"/>
          <w:sz w:val="22"/>
          <w:szCs w:val="22"/>
        </w:rPr>
        <w:t xml:space="preserve">że </w:t>
      </w:r>
      <w:r w:rsidR="00340879" w:rsidRPr="00813B1D">
        <w:rPr>
          <w:rFonts w:ascii="Arial" w:hAnsi="Arial" w:cs="Arial"/>
          <w:sz w:val="22"/>
          <w:szCs w:val="22"/>
        </w:rPr>
        <w:t>posiadamy zdolności techniczne i zawodowe do realizacji prac wskazanych w postępowaniu w rozdziale 5 pkt 2 ppkt .4 lit. b SWZ i dysponujemy osobami posiadającym odpowiednie umiejętności, udokumentowane doświadczenie oraz uprawnienia, certyfikaty, świadectwa, umożliwiające realizacje przedmiotu zamówieni</w:t>
      </w:r>
      <w:r w:rsidR="00EB2B36" w:rsidRPr="00813B1D">
        <w:rPr>
          <w:rFonts w:ascii="Arial" w:hAnsi="Arial" w:cs="Arial"/>
          <w:sz w:val="22"/>
          <w:szCs w:val="22"/>
        </w:rPr>
        <w:t>a.</w:t>
      </w:r>
    </w:p>
    <w:p w14:paraId="19F3148C" w14:textId="77777777" w:rsidR="00C14623" w:rsidRDefault="00C14623" w:rsidP="00C14623">
      <w:pPr>
        <w:tabs>
          <w:tab w:val="right" w:pos="0"/>
        </w:tabs>
        <w:jc w:val="center"/>
        <w:rPr>
          <w:rFonts w:ascii="Arial" w:hAnsi="Arial" w:cs="Arial"/>
        </w:rPr>
      </w:pPr>
    </w:p>
    <w:p w14:paraId="396F2BE7" w14:textId="77777777" w:rsidR="00C14623" w:rsidRDefault="00C14623" w:rsidP="00C14623">
      <w:pPr>
        <w:tabs>
          <w:tab w:val="right" w:pos="0"/>
        </w:tabs>
        <w:jc w:val="center"/>
        <w:rPr>
          <w:rFonts w:ascii="Arial" w:hAnsi="Arial" w:cs="Arial"/>
        </w:rPr>
      </w:pPr>
    </w:p>
    <w:p w14:paraId="483C3516" w14:textId="77777777" w:rsidR="00C14623" w:rsidRDefault="00C14623" w:rsidP="00C14623">
      <w:pPr>
        <w:tabs>
          <w:tab w:val="right" w:pos="0"/>
        </w:tabs>
        <w:jc w:val="center"/>
        <w:rPr>
          <w:rFonts w:ascii="Arial" w:hAnsi="Arial" w:cs="Arial"/>
        </w:rPr>
      </w:pPr>
    </w:p>
    <w:p w14:paraId="12C624E4" w14:textId="77777777" w:rsidR="00C14623" w:rsidRDefault="00C14623" w:rsidP="00C14623">
      <w:pPr>
        <w:spacing w:before="120" w:after="120" w:line="249" w:lineRule="auto"/>
        <w:rPr>
          <w:rFonts w:ascii="Arial" w:hAnsi="Arial" w:cs="Arial"/>
        </w:rPr>
      </w:pPr>
    </w:p>
    <w:p w14:paraId="5119F8F1" w14:textId="77777777" w:rsidR="00C14623" w:rsidRDefault="00C14623" w:rsidP="00813B1D">
      <w:pPr>
        <w:spacing w:before="120" w:after="120" w:line="249" w:lineRule="auto"/>
        <w:jc w:val="center"/>
        <w:rPr>
          <w:rFonts w:ascii="Arial" w:hAnsi="Arial" w:cs="Arial"/>
        </w:rPr>
      </w:pPr>
    </w:p>
    <w:p w14:paraId="480E93C6" w14:textId="5681EACF" w:rsidR="00EB2B36" w:rsidRPr="00813B1D" w:rsidRDefault="00EB2B36" w:rsidP="00C14623">
      <w:pPr>
        <w:spacing w:before="120" w:after="120" w:line="249" w:lineRule="auto"/>
        <w:jc w:val="center"/>
        <w:rPr>
          <w:rFonts w:ascii="Arial" w:hAnsi="Arial" w:cs="Arial"/>
          <w:b/>
          <w:sz w:val="22"/>
          <w:szCs w:val="22"/>
        </w:rPr>
      </w:pPr>
      <w:r w:rsidRPr="00813B1D">
        <w:rPr>
          <w:rFonts w:ascii="Arial" w:hAnsi="Arial" w:cs="Arial"/>
          <w:b/>
          <w:sz w:val="22"/>
          <w:szCs w:val="22"/>
        </w:rPr>
        <w:lastRenderedPageBreak/>
        <w:t>WYKAZ OSÓB, KTÓRE BĘDĄ UCZESTNICZYĆ W WYKONYWANIU ZAMÓWIENIA</w:t>
      </w:r>
    </w:p>
    <w:p w14:paraId="7247EFC3" w14:textId="39394E4F" w:rsidR="00EB2B36" w:rsidRPr="00813B1D" w:rsidRDefault="00EB2B36" w:rsidP="00EB2B36">
      <w:pPr>
        <w:spacing w:before="120" w:after="120" w:line="249" w:lineRule="auto"/>
        <w:ind w:hanging="3"/>
        <w:rPr>
          <w:rFonts w:ascii="Arial" w:hAnsi="Arial" w:cs="Arial"/>
          <w:b/>
          <w:sz w:val="22"/>
          <w:szCs w:val="22"/>
        </w:rPr>
      </w:pPr>
      <w:r w:rsidRPr="00813B1D">
        <w:rPr>
          <w:rFonts w:ascii="Arial" w:hAnsi="Arial" w:cs="Arial"/>
          <w:b/>
          <w:sz w:val="22"/>
          <w:szCs w:val="22"/>
        </w:rPr>
        <w:t>Oświadczam(y), że do realizacji przedmiotu zamówienia skierowane zostaną co najmniej następujące osoby spełniające wymagania określone przez Zamawiającego w SWZ:</w:t>
      </w:r>
    </w:p>
    <w:p w14:paraId="58986353" w14:textId="77777777" w:rsidR="00EB2B36" w:rsidRPr="00492DBC" w:rsidRDefault="00EB2B36" w:rsidP="00EB2B36">
      <w:pPr>
        <w:spacing w:before="120" w:after="120" w:line="249" w:lineRule="auto"/>
        <w:ind w:hanging="3"/>
      </w:pPr>
    </w:p>
    <w:tbl>
      <w:tblPr>
        <w:tblStyle w:val="TableGrid"/>
        <w:tblW w:w="15026" w:type="dxa"/>
        <w:tblInd w:w="-5" w:type="dxa"/>
        <w:tblLayout w:type="fixed"/>
        <w:tblCellMar>
          <w:left w:w="70" w:type="dxa"/>
          <w:right w:w="9" w:type="dxa"/>
        </w:tblCellMar>
        <w:tblLook w:val="04A0" w:firstRow="1" w:lastRow="0" w:firstColumn="1" w:lastColumn="0" w:noHBand="0" w:noVBand="1"/>
      </w:tblPr>
      <w:tblGrid>
        <w:gridCol w:w="426"/>
        <w:gridCol w:w="2126"/>
        <w:gridCol w:w="2410"/>
        <w:gridCol w:w="1559"/>
        <w:gridCol w:w="1843"/>
        <w:gridCol w:w="2268"/>
        <w:gridCol w:w="2268"/>
        <w:gridCol w:w="2126"/>
      </w:tblGrid>
      <w:tr w:rsidR="00EB2B36" w:rsidRPr="003F21C0" w14:paraId="44F6A88A" w14:textId="77777777" w:rsidTr="00C14623">
        <w:trPr>
          <w:trHeight w:val="5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CC60E11" w14:textId="77777777" w:rsidR="00EB2B36" w:rsidRPr="003F21C0" w:rsidRDefault="00EB2B36" w:rsidP="00EB2B36">
            <w:pPr>
              <w:spacing w:after="10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1C0">
              <w:rPr>
                <w:rFonts w:ascii="Arial" w:hAnsi="Arial" w:cs="Arial"/>
                <w:b/>
                <w:bCs/>
                <w:sz w:val="20"/>
                <w:szCs w:val="20"/>
              </w:rPr>
              <w:t>Lp</w:t>
            </w:r>
            <w:r w:rsidRPr="003F21C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5167053" w14:textId="77777777" w:rsidR="00EB2B36" w:rsidRPr="003F21C0" w:rsidRDefault="00EB2B36" w:rsidP="00EB2B36">
            <w:pPr>
              <w:spacing w:after="10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1C0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8E00B4D" w14:textId="77777777" w:rsidR="00EB2B36" w:rsidRPr="003F21C0" w:rsidRDefault="00EB2B36" w:rsidP="00EB2B36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1C0">
              <w:rPr>
                <w:rFonts w:ascii="Arial" w:hAnsi="Arial" w:cs="Arial"/>
                <w:b/>
                <w:sz w:val="20"/>
                <w:szCs w:val="20"/>
              </w:rPr>
              <w:t xml:space="preserve">Funkcja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61E5912" w14:textId="77777777" w:rsidR="00EB2B36" w:rsidRPr="003F21C0" w:rsidRDefault="00EB2B36" w:rsidP="00EB2B36">
            <w:pPr>
              <w:spacing w:before="60" w:after="60"/>
              <w:ind w:righ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1C0">
              <w:rPr>
                <w:rFonts w:ascii="Arial" w:hAnsi="Arial" w:cs="Arial"/>
                <w:b/>
                <w:sz w:val="20"/>
                <w:szCs w:val="20"/>
              </w:rPr>
              <w:t>Kwalifikacje zawodowe/ uprawnienia</w:t>
            </w:r>
          </w:p>
          <w:p w14:paraId="454BE80C" w14:textId="77777777" w:rsidR="00EB2B36" w:rsidRPr="003F21C0" w:rsidRDefault="00EB2B36" w:rsidP="00EB2B36">
            <w:pPr>
              <w:spacing w:before="60" w:after="60"/>
              <w:ind w:righ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1C0">
              <w:rPr>
                <w:rFonts w:ascii="Arial" w:hAnsi="Arial" w:cs="Arial"/>
                <w:b/>
                <w:sz w:val="20"/>
                <w:szCs w:val="20"/>
              </w:rPr>
              <w:t>(specjalność, nr decyzji o nadaniu uprawnień)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C11EC67" w14:textId="10A3CB41" w:rsidR="00EB2B36" w:rsidRPr="003F21C0" w:rsidRDefault="00EB2B36" w:rsidP="00EB2B36">
            <w:pPr>
              <w:spacing w:before="60" w:after="60"/>
              <w:ind w:righ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1C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15E90" w:rsidRPr="003F21C0">
              <w:rPr>
                <w:rFonts w:ascii="Arial" w:hAnsi="Arial" w:cs="Arial"/>
                <w:b/>
                <w:sz w:val="20"/>
                <w:szCs w:val="20"/>
              </w:rPr>
              <w:t>Członek właściwej Izby samorządu zawodowego: TAK/NIE*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6A6EF4E" w14:textId="77777777" w:rsidR="00EB2B36" w:rsidRPr="003F21C0" w:rsidRDefault="00EB2B36" w:rsidP="00EB2B36">
            <w:pPr>
              <w:spacing w:before="60" w:after="60"/>
              <w:ind w:righ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1C0">
              <w:rPr>
                <w:rFonts w:ascii="Arial" w:hAnsi="Arial" w:cs="Arial"/>
                <w:b/>
                <w:sz w:val="20"/>
                <w:szCs w:val="20"/>
              </w:rPr>
              <w:t>Doświadczenie (opis doświadczenia, wykaz lat doświadczenia)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D8035BA" w14:textId="77777777" w:rsidR="00EB2B36" w:rsidRPr="003F21C0" w:rsidRDefault="00EB2B36" w:rsidP="00EB2B36">
            <w:pPr>
              <w:spacing w:after="0"/>
              <w:jc w:val="center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3F21C0">
              <w:rPr>
                <w:rFonts w:ascii="Arial" w:hAnsi="Arial" w:cs="Arial"/>
                <w:b/>
                <w:sz w:val="20"/>
                <w:szCs w:val="20"/>
              </w:rPr>
              <w:t>Zakres wykonywanych czynności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A9A1A7B" w14:textId="77777777" w:rsidR="00EB2B36" w:rsidRPr="003F21C0" w:rsidRDefault="00EB2B36" w:rsidP="00EB2B3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1C0">
              <w:rPr>
                <w:rFonts w:ascii="Arial" w:hAnsi="Arial" w:cs="Arial"/>
                <w:b/>
                <w:sz w:val="20"/>
                <w:szCs w:val="20"/>
              </w:rPr>
              <w:t>Informacja o podstawie dysponowania osobą</w:t>
            </w:r>
          </w:p>
        </w:tc>
      </w:tr>
      <w:tr w:rsidR="00EB2B36" w:rsidRPr="003F21C0" w14:paraId="224F99F6" w14:textId="77777777" w:rsidTr="00813B1D">
        <w:trPr>
          <w:trHeight w:val="25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AC9764" w14:textId="77777777" w:rsidR="00EB2B36" w:rsidRPr="003F21C0" w:rsidRDefault="00EB2B36" w:rsidP="00EB2B36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F21C0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938A854" w14:textId="77777777" w:rsidR="00EB2B36" w:rsidRPr="003F21C0" w:rsidRDefault="00EB2B36" w:rsidP="00EB2B36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E5F8D" w14:textId="2C5F7F8E" w:rsidR="00EB2B36" w:rsidRPr="003F21C0" w:rsidRDefault="003F21C0" w:rsidP="00EB2B36">
            <w:pPr>
              <w:spacing w:before="60" w:after="60"/>
              <w:jc w:val="center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3F21C0">
              <w:rPr>
                <w:rFonts w:ascii="Arial" w:hAnsi="Arial" w:cs="Arial"/>
                <w:sz w:val="20"/>
                <w:szCs w:val="20"/>
              </w:rPr>
              <w:t>Projektant w specjalności instalacyjnej w zakresie sieci, instalacji i urządzeń cieplnych, wentylacyjnych, gazowych, wodociągowych i kanalizacyjnych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C4978A" w14:textId="77777777" w:rsidR="00EB2B36" w:rsidRPr="003F21C0" w:rsidRDefault="00EB2B36" w:rsidP="00EB2B36">
            <w:pPr>
              <w:spacing w:before="120" w:after="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F65183" w14:textId="77777777" w:rsidR="00EB2B36" w:rsidRPr="003F21C0" w:rsidRDefault="00EB2B36" w:rsidP="00EB2B36">
            <w:pPr>
              <w:spacing w:before="120" w:after="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A1FA43" w14:textId="77777777" w:rsidR="00EB2B36" w:rsidRPr="003F21C0" w:rsidRDefault="00EB2B36" w:rsidP="00EB2B36">
            <w:pPr>
              <w:spacing w:before="120" w:after="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15B338" w14:textId="77777777" w:rsidR="00EB2B36" w:rsidRPr="003F21C0" w:rsidRDefault="00EB2B36" w:rsidP="00EB2B36">
            <w:pPr>
              <w:spacing w:after="0" w:line="259" w:lineRule="auto"/>
              <w:jc w:val="center"/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9894601" w14:textId="77777777" w:rsidR="00EB2B36" w:rsidRPr="003F21C0" w:rsidRDefault="00EB2B36" w:rsidP="00EB2B36">
            <w:pPr>
              <w:spacing w:after="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2B36" w:rsidRPr="003F21C0" w14:paraId="07528999" w14:textId="77777777" w:rsidTr="00C14623">
        <w:trPr>
          <w:trHeight w:val="223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2D2471C" w14:textId="77777777" w:rsidR="00EB2B36" w:rsidRPr="003F21C0" w:rsidRDefault="00EB2B36" w:rsidP="00EB2B36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F21C0">
              <w:rPr>
                <w:rFonts w:ascii="Arial" w:hAnsi="Arial" w:cs="Arial"/>
                <w:b/>
                <w:bCs/>
                <w:sz w:val="20"/>
                <w:szCs w:val="20"/>
              </w:rPr>
              <w:t>2)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FEE7B9" w14:textId="77777777" w:rsidR="00EB2B36" w:rsidRPr="003F21C0" w:rsidRDefault="00EB2B36" w:rsidP="00EB2B36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C62EC" w14:textId="6BD90605" w:rsidR="00EB2B36" w:rsidRPr="003F21C0" w:rsidRDefault="003F21C0" w:rsidP="00EB2B36">
            <w:pPr>
              <w:pStyle w:val="Akapitzlist"/>
              <w:tabs>
                <w:tab w:val="left" w:pos="3261"/>
              </w:tabs>
              <w:autoSpaceDN w:val="0"/>
              <w:spacing w:after="60"/>
              <w:ind w:left="0"/>
              <w:contextualSpacing w:val="0"/>
              <w:jc w:val="center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3F21C0">
              <w:rPr>
                <w:rFonts w:ascii="Arial" w:hAnsi="Arial" w:cs="Arial"/>
                <w:sz w:val="20"/>
                <w:szCs w:val="20"/>
              </w:rPr>
              <w:t xml:space="preserve">Kierownik </w:t>
            </w:r>
            <w:r w:rsidRPr="003F21C0">
              <w:rPr>
                <w:rFonts w:ascii="Arial" w:hAnsi="Arial" w:cs="Arial"/>
                <w:kern w:val="2"/>
                <w:sz w:val="20"/>
                <w:szCs w:val="20"/>
                <w:lang w:eastAsia="pl-PL"/>
              </w:rPr>
              <w:t>w specjalności instalacyjnej w zakresie sieci, instalacji i urządzeń cieplnych, wentylacyjnych, gazowych, wodociągowych i kanalizacyjnych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3BD2D8" w14:textId="77777777" w:rsidR="00EB2B36" w:rsidRPr="003F21C0" w:rsidRDefault="00EB2B36" w:rsidP="00813B1D">
            <w:pPr>
              <w:spacing w:before="120" w:after="0"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114A3E0" w14:textId="77777777" w:rsidR="00EB2B36" w:rsidRPr="003F21C0" w:rsidRDefault="00EB2B36" w:rsidP="00EB2B36">
            <w:pPr>
              <w:spacing w:before="120" w:after="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DFA882" w14:textId="77777777" w:rsidR="00EB2B36" w:rsidRPr="003F21C0" w:rsidRDefault="00EB2B36" w:rsidP="00EB2B36">
            <w:pPr>
              <w:spacing w:before="120" w:after="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05143DF" w14:textId="77777777" w:rsidR="00EB2B36" w:rsidRPr="003F21C0" w:rsidRDefault="00EB2B36" w:rsidP="00EB2B36">
            <w:pPr>
              <w:spacing w:after="0" w:line="259" w:lineRule="auto"/>
              <w:jc w:val="center"/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8A5AFB4" w14:textId="77777777" w:rsidR="00EB2B36" w:rsidRPr="003F21C0" w:rsidRDefault="00EB2B36" w:rsidP="00EB2B36">
            <w:pPr>
              <w:spacing w:after="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2B36" w:rsidRPr="003F21C0" w14:paraId="7C567181" w14:textId="77777777" w:rsidTr="00C14623">
        <w:trPr>
          <w:trHeight w:val="51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4757A24" w14:textId="77777777" w:rsidR="00EB2B36" w:rsidRPr="003F21C0" w:rsidRDefault="00EB2B36" w:rsidP="00EB2B36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F21C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3)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9DB7C77" w14:textId="77777777" w:rsidR="00EB2B36" w:rsidRPr="003F21C0" w:rsidRDefault="00EB2B36" w:rsidP="00EB2B36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4E83B" w14:textId="06B5C223" w:rsidR="00EB2B36" w:rsidRPr="003F21C0" w:rsidRDefault="003F21C0" w:rsidP="00EB2B36">
            <w:pPr>
              <w:pStyle w:val="Akapitzlist"/>
              <w:tabs>
                <w:tab w:val="left" w:pos="3261"/>
              </w:tabs>
              <w:spacing w:after="60"/>
              <w:ind w:left="0"/>
              <w:jc w:val="center"/>
              <w:rPr>
                <w:rFonts w:ascii="Arial" w:hAnsi="Arial" w:cs="Arial"/>
                <w:color w:val="0070C0"/>
                <w:sz w:val="20"/>
                <w:szCs w:val="20"/>
              </w:rPr>
            </w:pPr>
            <w:r w:rsidRPr="003F21C0">
              <w:rPr>
                <w:rFonts w:ascii="Arial" w:hAnsi="Arial" w:cs="Arial"/>
                <w:sz w:val="20"/>
                <w:szCs w:val="20"/>
              </w:rPr>
              <w:t xml:space="preserve">Projektant </w:t>
            </w:r>
            <w:r w:rsidRPr="003F21C0">
              <w:rPr>
                <w:rFonts w:ascii="Arial" w:hAnsi="Arial" w:cs="Arial"/>
                <w:kern w:val="2"/>
                <w:sz w:val="20"/>
                <w:szCs w:val="20"/>
                <w:lang w:eastAsia="pl-PL"/>
              </w:rPr>
              <w:t>w specjalności instalacyjnej w zakresie sieci, instalacji i urządzeń elektrycznych i elektroenergetycznych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FE20D6" w14:textId="77777777" w:rsidR="00EB2B36" w:rsidRPr="003F21C0" w:rsidRDefault="00EB2B36" w:rsidP="00EB2B36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D3E7FD2" w14:textId="77777777" w:rsidR="00EB2B36" w:rsidRPr="003F21C0" w:rsidRDefault="00EB2B36" w:rsidP="00EB2B36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BA591B" w14:textId="77777777" w:rsidR="00EB2B36" w:rsidRPr="003F21C0" w:rsidRDefault="00EB2B36" w:rsidP="00EB2B36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742DAE" w14:textId="77777777" w:rsidR="00EB2B36" w:rsidRPr="003F21C0" w:rsidRDefault="00EB2B36" w:rsidP="00EB2B36">
            <w:pPr>
              <w:spacing w:after="0" w:line="259" w:lineRule="auto"/>
              <w:jc w:val="center"/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F09217C" w14:textId="77777777" w:rsidR="00EB2B36" w:rsidRPr="003F21C0" w:rsidRDefault="00EB2B36" w:rsidP="00EB2B36">
            <w:pPr>
              <w:spacing w:after="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21C0" w:rsidRPr="003F21C0" w14:paraId="57744D74" w14:textId="77777777" w:rsidTr="00C14623">
        <w:trPr>
          <w:trHeight w:val="51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FF65F55" w14:textId="3F358EF5" w:rsidR="003F21C0" w:rsidRPr="003F21C0" w:rsidRDefault="003F21C0" w:rsidP="00EB2B36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F21C0">
              <w:rPr>
                <w:rFonts w:ascii="Arial" w:hAnsi="Arial" w:cs="Arial"/>
                <w:b/>
                <w:bCs/>
                <w:sz w:val="20"/>
                <w:szCs w:val="20"/>
              </w:rPr>
              <w:t>4)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9B44122" w14:textId="77777777" w:rsidR="003F21C0" w:rsidRPr="003F21C0" w:rsidRDefault="003F21C0" w:rsidP="00EB2B36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37592" w14:textId="36F23536" w:rsidR="003F21C0" w:rsidRPr="003F21C0" w:rsidRDefault="003F21C0" w:rsidP="00EB2B36">
            <w:pPr>
              <w:pStyle w:val="Akapitzlist"/>
              <w:tabs>
                <w:tab w:val="left" w:pos="3261"/>
              </w:tabs>
              <w:spacing w:after="6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1C0">
              <w:rPr>
                <w:rFonts w:ascii="Arial" w:hAnsi="Arial" w:cs="Arial"/>
                <w:sz w:val="20"/>
                <w:szCs w:val="20"/>
              </w:rPr>
              <w:t xml:space="preserve">Kierownik </w:t>
            </w:r>
            <w:r w:rsidRPr="003F21C0">
              <w:rPr>
                <w:rFonts w:ascii="Arial" w:hAnsi="Arial" w:cs="Arial"/>
                <w:kern w:val="2"/>
                <w:sz w:val="20"/>
                <w:szCs w:val="20"/>
                <w:lang w:eastAsia="pl-PL"/>
              </w:rPr>
              <w:t>w specjalności instalacyjnej w zakresie sieci, instalacji i urządzeń elektrycznych i elektroenergetycznych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83208B3" w14:textId="77777777" w:rsidR="003F21C0" w:rsidRPr="003F21C0" w:rsidRDefault="003F21C0" w:rsidP="00EB2B36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84B0BE" w14:textId="77777777" w:rsidR="003F21C0" w:rsidRPr="003F21C0" w:rsidRDefault="003F21C0" w:rsidP="00EB2B36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77D4138" w14:textId="77777777" w:rsidR="003F21C0" w:rsidRPr="003F21C0" w:rsidRDefault="003F21C0" w:rsidP="00EB2B36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3BACCE" w14:textId="77777777" w:rsidR="003F21C0" w:rsidRPr="003F21C0" w:rsidRDefault="003F21C0" w:rsidP="00EB2B36">
            <w:pPr>
              <w:spacing w:after="0" w:line="259" w:lineRule="auto"/>
              <w:jc w:val="center"/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B611BCC" w14:textId="77777777" w:rsidR="003F21C0" w:rsidRPr="003F21C0" w:rsidRDefault="003F21C0" w:rsidP="00EB2B36">
            <w:pPr>
              <w:spacing w:after="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21C0" w:rsidRPr="003F21C0" w14:paraId="7903F972" w14:textId="77777777" w:rsidTr="00C14623">
        <w:trPr>
          <w:trHeight w:val="51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B6F418" w14:textId="74150247" w:rsidR="003F21C0" w:rsidRPr="003F21C0" w:rsidRDefault="003F21C0" w:rsidP="00EB2B36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F21C0">
              <w:rPr>
                <w:rFonts w:ascii="Arial" w:hAnsi="Arial" w:cs="Arial"/>
                <w:b/>
                <w:bCs/>
                <w:sz w:val="20"/>
                <w:szCs w:val="20"/>
              </w:rPr>
              <w:t>5)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6BF28D7" w14:textId="77777777" w:rsidR="003F21C0" w:rsidRPr="003F21C0" w:rsidRDefault="003F21C0" w:rsidP="00EB2B36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E9E11" w14:textId="1C56ECF9" w:rsidR="003F21C0" w:rsidRPr="003F21C0" w:rsidRDefault="003F21C0" w:rsidP="00EB2B36">
            <w:pPr>
              <w:pStyle w:val="Akapitzlist"/>
              <w:tabs>
                <w:tab w:val="left" w:pos="3261"/>
              </w:tabs>
              <w:spacing w:after="6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1C0">
              <w:rPr>
                <w:rFonts w:ascii="Arial" w:hAnsi="Arial" w:cs="Arial"/>
                <w:sz w:val="20"/>
                <w:szCs w:val="20"/>
              </w:rPr>
              <w:t>Monter sieci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52C379" w14:textId="77777777" w:rsidR="003F21C0" w:rsidRPr="003F21C0" w:rsidRDefault="003F21C0" w:rsidP="00EB2B36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21D5DF" w14:textId="77777777" w:rsidR="003F21C0" w:rsidRPr="003F21C0" w:rsidRDefault="003F21C0" w:rsidP="00EB2B36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716887B" w14:textId="77777777" w:rsidR="003F21C0" w:rsidRPr="003F21C0" w:rsidRDefault="003F21C0" w:rsidP="00EB2B36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7EA08F" w14:textId="77777777" w:rsidR="003F21C0" w:rsidRPr="003F21C0" w:rsidRDefault="003F21C0" w:rsidP="00EB2B36">
            <w:pPr>
              <w:spacing w:after="0" w:line="259" w:lineRule="auto"/>
              <w:jc w:val="center"/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2E291E5" w14:textId="77777777" w:rsidR="003F21C0" w:rsidRPr="003F21C0" w:rsidRDefault="003F21C0" w:rsidP="00EB2B36">
            <w:pPr>
              <w:spacing w:after="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21C0" w:rsidRPr="003F21C0" w14:paraId="5DCDB9E3" w14:textId="77777777" w:rsidTr="00C14623">
        <w:trPr>
          <w:trHeight w:val="51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D8A772" w14:textId="16A6B768" w:rsidR="003F21C0" w:rsidRPr="003F21C0" w:rsidRDefault="003F21C0" w:rsidP="00EB2B36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F21C0">
              <w:rPr>
                <w:rFonts w:ascii="Arial" w:hAnsi="Arial" w:cs="Arial"/>
                <w:b/>
                <w:bCs/>
                <w:sz w:val="20"/>
                <w:szCs w:val="20"/>
              </w:rPr>
              <w:t>6)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69C905E" w14:textId="77777777" w:rsidR="003F21C0" w:rsidRPr="003F21C0" w:rsidRDefault="003F21C0" w:rsidP="00EB2B36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B125C" w14:textId="00F833EE" w:rsidR="003F21C0" w:rsidRPr="003F21C0" w:rsidRDefault="003F21C0" w:rsidP="00EB2B36">
            <w:pPr>
              <w:pStyle w:val="Akapitzlist"/>
              <w:tabs>
                <w:tab w:val="left" w:pos="3261"/>
              </w:tabs>
              <w:spacing w:after="6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1C0">
              <w:rPr>
                <w:rFonts w:ascii="Arial" w:hAnsi="Arial" w:cs="Arial"/>
                <w:sz w:val="20"/>
                <w:szCs w:val="20"/>
              </w:rPr>
              <w:t>Spawacz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DC0D58" w14:textId="77777777" w:rsidR="003F21C0" w:rsidRPr="003F21C0" w:rsidRDefault="003F21C0" w:rsidP="00EB2B36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F8AC1B" w14:textId="77777777" w:rsidR="003F21C0" w:rsidRPr="003F21C0" w:rsidRDefault="003F21C0" w:rsidP="00EB2B36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DEF580F" w14:textId="77777777" w:rsidR="003F21C0" w:rsidRPr="003F21C0" w:rsidRDefault="003F21C0" w:rsidP="00EB2B36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11FF88" w14:textId="77777777" w:rsidR="003F21C0" w:rsidRPr="003F21C0" w:rsidRDefault="003F21C0" w:rsidP="00EB2B36">
            <w:pPr>
              <w:spacing w:after="0" w:line="259" w:lineRule="auto"/>
              <w:jc w:val="center"/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784D435" w14:textId="77777777" w:rsidR="003F21C0" w:rsidRPr="003F21C0" w:rsidRDefault="003F21C0" w:rsidP="00EB2B36">
            <w:pPr>
              <w:spacing w:after="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21C0" w:rsidRPr="003F21C0" w14:paraId="5A7FBD1D" w14:textId="77777777" w:rsidTr="00C14623">
        <w:trPr>
          <w:trHeight w:val="51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89B13BB" w14:textId="128697DC" w:rsidR="003F21C0" w:rsidRPr="003F21C0" w:rsidRDefault="003F21C0" w:rsidP="00EB2B36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F21C0">
              <w:rPr>
                <w:rFonts w:ascii="Arial" w:hAnsi="Arial" w:cs="Arial"/>
                <w:b/>
                <w:bCs/>
                <w:sz w:val="20"/>
                <w:szCs w:val="20"/>
              </w:rPr>
              <w:t>7)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050DEC0" w14:textId="77777777" w:rsidR="003F21C0" w:rsidRPr="003F21C0" w:rsidRDefault="003F21C0" w:rsidP="00EB2B36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E4237" w14:textId="4CF534CF" w:rsidR="003F21C0" w:rsidRPr="003F21C0" w:rsidRDefault="003F21C0" w:rsidP="00EB2B36">
            <w:pPr>
              <w:pStyle w:val="Akapitzlist"/>
              <w:tabs>
                <w:tab w:val="left" w:pos="3261"/>
              </w:tabs>
              <w:spacing w:after="6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1C0">
              <w:rPr>
                <w:rFonts w:ascii="Arial" w:hAnsi="Arial" w:cs="Arial"/>
                <w:sz w:val="20"/>
                <w:szCs w:val="20"/>
              </w:rPr>
              <w:t>Elektryk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BBF2958" w14:textId="77777777" w:rsidR="003F21C0" w:rsidRPr="003F21C0" w:rsidRDefault="003F21C0" w:rsidP="00EB2B36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A20E5A" w14:textId="77777777" w:rsidR="003F21C0" w:rsidRPr="003F21C0" w:rsidRDefault="003F21C0" w:rsidP="00EB2B36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70D766D" w14:textId="77777777" w:rsidR="003F21C0" w:rsidRPr="003F21C0" w:rsidRDefault="003F21C0" w:rsidP="00EB2B36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A85045E" w14:textId="77777777" w:rsidR="003F21C0" w:rsidRPr="003F21C0" w:rsidRDefault="003F21C0" w:rsidP="00EB2B36">
            <w:pPr>
              <w:spacing w:after="0" w:line="259" w:lineRule="auto"/>
              <w:jc w:val="center"/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C058302" w14:textId="77777777" w:rsidR="003F21C0" w:rsidRPr="003F21C0" w:rsidRDefault="003F21C0" w:rsidP="00EB2B36">
            <w:pPr>
              <w:spacing w:after="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4BB373" w14:textId="77777777" w:rsidR="00813B1D" w:rsidRDefault="00EB2B36" w:rsidP="00813B1D">
      <w:pPr>
        <w:spacing w:before="120" w:after="60" w:line="259" w:lineRule="auto"/>
        <w:rPr>
          <w:lang w:eastAsia="en-US"/>
        </w:rPr>
      </w:pPr>
      <w:r w:rsidRPr="00492DBC">
        <w:rPr>
          <w:lang w:eastAsia="en-US"/>
        </w:rPr>
        <w:tab/>
      </w:r>
    </w:p>
    <w:p w14:paraId="732927E2" w14:textId="4BA489EA" w:rsidR="00083A50" w:rsidRPr="00813B1D" w:rsidRDefault="00083A50" w:rsidP="00813B1D">
      <w:pPr>
        <w:spacing w:before="120" w:after="60" w:line="259" w:lineRule="auto"/>
      </w:pPr>
      <w:r w:rsidRPr="00E95954">
        <w:rPr>
          <w:rFonts w:ascii="Arial" w:hAnsi="Arial" w:cs="Arial"/>
          <w:i/>
          <w:sz w:val="18"/>
          <w:szCs w:val="18"/>
        </w:rPr>
        <w:t>Do wykazu należy dołączyć dowody potwierdzające, że wykazane usługi zostały wykonane/są wykonywane należycie.</w:t>
      </w:r>
    </w:p>
    <w:p w14:paraId="5D58F0F3" w14:textId="77777777" w:rsidR="00083A50" w:rsidRPr="00B623BE" w:rsidRDefault="00083A50" w:rsidP="002D225F">
      <w:pPr>
        <w:pStyle w:val="Standard"/>
        <w:rPr>
          <w:rFonts w:ascii="Arial" w:eastAsia="Times New Roman" w:hAnsi="Arial" w:cs="Arial"/>
          <w:b/>
          <w:i/>
          <w:iCs/>
        </w:rPr>
      </w:pPr>
    </w:p>
    <w:tbl>
      <w:tblPr>
        <w:tblW w:w="14459" w:type="dxa"/>
        <w:tblInd w:w="7655" w:type="dxa"/>
        <w:tblLook w:val="04A0" w:firstRow="1" w:lastRow="0" w:firstColumn="1" w:lastColumn="0" w:noHBand="0" w:noVBand="1"/>
      </w:tblPr>
      <w:tblGrid>
        <w:gridCol w:w="4489"/>
        <w:gridCol w:w="9970"/>
      </w:tblGrid>
      <w:tr w:rsidR="000F163F" w:rsidRPr="00E95954" w14:paraId="75A12601" w14:textId="77777777" w:rsidTr="00813B1D">
        <w:trPr>
          <w:trHeight w:val="1497"/>
        </w:trPr>
        <w:tc>
          <w:tcPr>
            <w:tcW w:w="4489" w:type="dxa"/>
          </w:tcPr>
          <w:p w14:paraId="38208FD7" w14:textId="77777777" w:rsidR="000F163F" w:rsidRDefault="000F163F" w:rsidP="00067B4A">
            <w:pPr>
              <w:pStyle w:val="Standard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4D74C99E" w14:textId="77777777" w:rsidR="00813B1D" w:rsidRPr="00E95954" w:rsidRDefault="00813B1D" w:rsidP="00067B4A">
            <w:pPr>
              <w:pStyle w:val="Standard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543B04B8" w14:textId="77777777" w:rsidR="000F163F" w:rsidRPr="00E95954" w:rsidRDefault="000F163F" w:rsidP="00067B4A">
            <w:pPr>
              <w:pStyle w:val="Standard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7730E9F9" w14:textId="77777777" w:rsidR="000F163F" w:rsidRPr="00E95954" w:rsidRDefault="000F163F" w:rsidP="00067B4A">
            <w:pPr>
              <w:pStyle w:val="Standard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2A8CDB36" w14:textId="77777777" w:rsidR="000F163F" w:rsidRPr="00E95954" w:rsidRDefault="000F163F" w:rsidP="00067B4A">
            <w:pPr>
              <w:pStyle w:val="Standard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63B45539" w14:textId="77777777" w:rsidR="00C14623" w:rsidRDefault="000F163F" w:rsidP="00067B4A">
            <w:pPr>
              <w:pStyle w:val="Standard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E95954">
              <w:rPr>
                <w:rFonts w:ascii="Arial" w:eastAsia="Times New Roman" w:hAnsi="Arial" w:cs="Arial"/>
                <w:sz w:val="18"/>
                <w:szCs w:val="18"/>
              </w:rPr>
              <w:t xml:space="preserve">…………………………………………..   </w:t>
            </w:r>
          </w:p>
          <w:p w14:paraId="2065D312" w14:textId="1836689E" w:rsidR="000F163F" w:rsidRDefault="00C14623" w:rsidP="00C14623">
            <w:pPr>
              <w:pStyle w:val="Standard"/>
              <w:ind w:right="1261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95954">
              <w:rPr>
                <w:rFonts w:ascii="Arial" w:eastAsia="Times New Roman" w:hAnsi="Arial" w:cs="Arial"/>
                <w:sz w:val="18"/>
                <w:szCs w:val="18"/>
              </w:rPr>
              <w:t xml:space="preserve">miejscowość i </w:t>
            </w:r>
            <w:r w:rsidR="000F163F" w:rsidRPr="00E95954">
              <w:rPr>
                <w:rFonts w:ascii="Arial" w:eastAsia="Times New Roman" w:hAnsi="Arial" w:cs="Arial"/>
                <w:sz w:val="18"/>
                <w:szCs w:val="18"/>
              </w:rPr>
              <w:t>data</w:t>
            </w:r>
          </w:p>
          <w:p w14:paraId="78C273DD" w14:textId="77777777" w:rsidR="00C14623" w:rsidRPr="00E95954" w:rsidRDefault="00C14623" w:rsidP="00067B4A">
            <w:pPr>
              <w:pStyle w:val="Standard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970" w:type="dxa"/>
          </w:tcPr>
          <w:p w14:paraId="56E3EFE7" w14:textId="77777777" w:rsidR="000F163F" w:rsidRDefault="000F163F" w:rsidP="00067B4A">
            <w:pPr>
              <w:pStyle w:val="Standard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6253BF27" w14:textId="77777777" w:rsidR="00813B1D" w:rsidRPr="00E95954" w:rsidRDefault="00813B1D" w:rsidP="00067B4A">
            <w:pPr>
              <w:pStyle w:val="Standard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01774C42" w14:textId="77777777" w:rsidR="000F163F" w:rsidRPr="00E95954" w:rsidRDefault="000F163F" w:rsidP="00067B4A">
            <w:pPr>
              <w:pStyle w:val="Standard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58B54390" w14:textId="77777777" w:rsidR="000F163F" w:rsidRPr="00E95954" w:rsidRDefault="000F163F" w:rsidP="00067B4A">
            <w:pPr>
              <w:pStyle w:val="Standard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3CEDBF02" w14:textId="77777777" w:rsidR="000F163F" w:rsidRPr="00E95954" w:rsidRDefault="000F163F" w:rsidP="00067B4A">
            <w:pPr>
              <w:pStyle w:val="Standard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07C590EA" w14:textId="77777777" w:rsidR="000F163F" w:rsidRPr="00E95954" w:rsidRDefault="000F163F" w:rsidP="00067B4A">
            <w:pPr>
              <w:pStyle w:val="Standard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E95954">
              <w:rPr>
                <w:rFonts w:ascii="Arial" w:eastAsia="Times New Roman" w:hAnsi="Arial" w:cs="Arial"/>
                <w:sz w:val="18"/>
                <w:szCs w:val="18"/>
              </w:rPr>
              <w:t>...................................................</w:t>
            </w:r>
          </w:p>
          <w:p w14:paraId="415504AD" w14:textId="77777777" w:rsidR="000F163F" w:rsidRPr="00E95954" w:rsidRDefault="000F163F" w:rsidP="00C14623">
            <w:pPr>
              <w:pStyle w:val="Standard"/>
              <w:ind w:left="1080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E95954">
              <w:rPr>
                <w:rFonts w:ascii="Arial" w:eastAsia="Times New Roman" w:hAnsi="Arial" w:cs="Arial"/>
                <w:sz w:val="18"/>
                <w:szCs w:val="18"/>
              </w:rPr>
              <w:t>podpis</w:t>
            </w:r>
          </w:p>
        </w:tc>
      </w:tr>
    </w:tbl>
    <w:p w14:paraId="423BE74E" w14:textId="18A79F06" w:rsidR="0017005C" w:rsidRPr="00D933E0" w:rsidRDefault="00EB2B36" w:rsidP="00D933E0">
      <w:pPr>
        <w:spacing w:before="120"/>
        <w:jc w:val="center"/>
        <w:rPr>
          <w:b/>
          <w:bCs/>
          <w:color w:val="FF0000"/>
          <w:sz w:val="18"/>
          <w:szCs w:val="18"/>
        </w:rPr>
      </w:pPr>
      <w:r>
        <w:rPr>
          <w:b/>
          <w:bCs/>
          <w:color w:val="FF0000"/>
          <w:sz w:val="18"/>
          <w:szCs w:val="18"/>
        </w:rPr>
        <w:t>O</w:t>
      </w:r>
      <w:r w:rsidR="00657C5B" w:rsidRPr="00B460FB">
        <w:rPr>
          <w:b/>
          <w:bCs/>
          <w:color w:val="FF0000"/>
          <w:sz w:val="18"/>
          <w:szCs w:val="18"/>
        </w:rPr>
        <w:t>świadczenie należy złożyć pod rygorem nieważności w postaci dokumentu elektronicznego podpisanego: kwalifikowanym podpisem elektronicznym lub podpisem zaufanym lub podpisem osobistym</w:t>
      </w:r>
    </w:p>
    <w:sectPr w:rsidR="0017005C" w:rsidRPr="00D933E0" w:rsidSect="00813B1D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1233" w:right="1245" w:bottom="991" w:left="709" w:header="510" w:footer="2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850F2" w14:textId="77777777" w:rsidR="00C35E25" w:rsidRDefault="00C35E25" w:rsidP="00083A50">
      <w:pPr>
        <w:spacing w:after="0" w:line="240" w:lineRule="auto"/>
      </w:pPr>
      <w:r>
        <w:separator/>
      </w:r>
    </w:p>
  </w:endnote>
  <w:endnote w:type="continuationSeparator" w:id="0">
    <w:p w14:paraId="015E6588" w14:textId="77777777" w:rsidR="00C35E25" w:rsidRDefault="00C35E25" w:rsidP="00083A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orndale">
    <w:altName w:val="Times New Roman"/>
    <w:charset w:val="EE"/>
    <w:family w:val="roman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-Identity-H">
    <w:altName w:val="MS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433A5" w14:textId="77777777" w:rsidR="003E7714" w:rsidRDefault="003E771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D4253">
      <w:rPr>
        <w:noProof/>
      </w:rPr>
      <w:t>2</w:t>
    </w:r>
    <w:r>
      <w:fldChar w:fldCharType="end"/>
    </w:r>
  </w:p>
  <w:p w14:paraId="612DFD1B" w14:textId="11AE53CD" w:rsidR="003E7714" w:rsidRDefault="00813B1D" w:rsidP="00813B1D">
    <w:pPr>
      <w:pStyle w:val="Stopka"/>
      <w:tabs>
        <w:tab w:val="center" w:pos="7442"/>
        <w:tab w:val="left" w:pos="13755"/>
      </w:tabs>
      <w:jc w:val="center"/>
    </w:pPr>
    <w:r w:rsidRPr="004446F2">
      <w:rPr>
        <w:noProof/>
      </w:rPr>
      <w:drawing>
        <wp:inline distT="0" distB="0" distL="0" distR="0" wp14:anchorId="4E2C8B8F" wp14:editId="1DF2B94E">
          <wp:extent cx="4705350" cy="983461"/>
          <wp:effectExtent l="0" t="0" r="0" b="7620"/>
          <wp:docPr id="11412808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2816" cy="99338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0A1C5" w14:textId="602D67BE" w:rsidR="00C14623" w:rsidRDefault="00C14623" w:rsidP="00813B1D">
    <w:pPr>
      <w:pStyle w:val="Stopka"/>
      <w:jc w:val="center"/>
    </w:pPr>
    <w:r w:rsidRPr="004446F2">
      <w:rPr>
        <w:noProof/>
      </w:rPr>
      <w:drawing>
        <wp:inline distT="0" distB="0" distL="0" distR="0" wp14:anchorId="48F1C67B" wp14:editId="4FD1D8B4">
          <wp:extent cx="4705350" cy="983461"/>
          <wp:effectExtent l="0" t="0" r="0" b="7620"/>
          <wp:docPr id="52353157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2816" cy="99338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AD129" w14:textId="77777777" w:rsidR="00C35E25" w:rsidRDefault="00C35E25" w:rsidP="00083A50">
      <w:pPr>
        <w:spacing w:after="0" w:line="240" w:lineRule="auto"/>
      </w:pPr>
      <w:r>
        <w:separator/>
      </w:r>
    </w:p>
  </w:footnote>
  <w:footnote w:type="continuationSeparator" w:id="0">
    <w:p w14:paraId="095A5EFC" w14:textId="77777777" w:rsidR="00C35E25" w:rsidRDefault="00C35E25" w:rsidP="00083A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56D9D" w14:textId="287132EF" w:rsidR="001A4DD1" w:rsidRDefault="00813B1D" w:rsidP="00813B1D">
    <w:pPr>
      <w:pStyle w:val="Nagwek"/>
      <w:tabs>
        <w:tab w:val="left" w:pos="1170"/>
      </w:tabs>
    </w:pP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3" w:type="dxa"/>
      <w:jc w:val="center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80"/>
      <w:gridCol w:w="6095"/>
      <w:gridCol w:w="2268"/>
    </w:tblGrid>
    <w:tr w:rsidR="00C14623" w:rsidRPr="007B4422" w14:paraId="26B00576" w14:textId="77777777" w:rsidTr="00FD2885">
      <w:trPr>
        <w:trHeight w:val="670"/>
        <w:jc w:val="center"/>
      </w:trPr>
      <w:tc>
        <w:tcPr>
          <w:tcW w:w="1980" w:type="dxa"/>
          <w:vMerge w:val="restart"/>
        </w:tcPr>
        <w:p w14:paraId="45F4A1FF" w14:textId="77777777" w:rsidR="00C14623" w:rsidRDefault="00C14623" w:rsidP="00C14623">
          <w:pPr>
            <w:pStyle w:val="Bezodstpw"/>
            <w:spacing w:before="0"/>
            <w:rPr>
              <w:rFonts w:ascii="Arial" w:hAnsi="Arial" w:cs="Arial"/>
              <w:b/>
            </w:rPr>
          </w:pPr>
          <w:r>
            <w:rPr>
              <w:noProof/>
              <w:lang w:eastAsia="pl-PL"/>
            </w:rPr>
            <w:drawing>
              <wp:inline distT="0" distB="0" distL="0" distR="0" wp14:anchorId="470D2E54" wp14:editId="5FB72EBF">
                <wp:extent cx="1112938" cy="785495"/>
                <wp:effectExtent l="0" t="0" r="0" b="0"/>
                <wp:docPr id="213091671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9981" cy="7975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Align w:val="center"/>
        </w:tcPr>
        <w:p w14:paraId="54F786CE" w14:textId="77777777" w:rsidR="00C14623" w:rsidRPr="00C15BDC" w:rsidRDefault="00C14623" w:rsidP="00C14623">
          <w:pPr>
            <w:spacing w:after="80" w:line="218" w:lineRule="auto"/>
            <w:ind w:left="420" w:right="74"/>
            <w:jc w:val="center"/>
            <w:rPr>
              <w:b/>
              <w:bCs/>
            </w:rPr>
          </w:pPr>
          <w:r w:rsidRPr="00C15BDC">
            <w:rPr>
              <w:b/>
              <w:bCs/>
            </w:rPr>
            <w:t xml:space="preserve">Digitalizacja sieci ciepłowniczej w Siedlcach </w:t>
          </w:r>
        </w:p>
        <w:p w14:paraId="36FB7E81" w14:textId="77777777" w:rsidR="00C14623" w:rsidRPr="00C15BDC" w:rsidRDefault="00C14623" w:rsidP="00C14623">
          <w:pPr>
            <w:spacing w:after="80" w:line="218" w:lineRule="auto"/>
            <w:ind w:left="420" w:right="74"/>
            <w:jc w:val="center"/>
            <w:rPr>
              <w:sz w:val="16"/>
              <w:szCs w:val="16"/>
            </w:rPr>
          </w:pPr>
          <w:r w:rsidRPr="00C15BDC">
            <w:rPr>
              <w:sz w:val="16"/>
              <w:szCs w:val="16"/>
            </w:rPr>
            <w:t>(Projekt)</w:t>
          </w:r>
        </w:p>
      </w:tc>
      <w:tc>
        <w:tcPr>
          <w:tcW w:w="2268" w:type="dxa"/>
          <w:vMerge w:val="restart"/>
          <w:vAlign w:val="center"/>
        </w:tcPr>
        <w:p w14:paraId="6930E364" w14:textId="77777777" w:rsidR="00C14623" w:rsidRPr="00BE6D1B" w:rsidRDefault="00C14623" w:rsidP="00C14623">
          <w:pPr>
            <w:pStyle w:val="Bezodstpw"/>
            <w:spacing w:before="0"/>
            <w:rPr>
              <w:rFonts w:ascii="Arial" w:hAnsi="Arial" w:cs="Arial"/>
              <w:b/>
            </w:rPr>
          </w:pPr>
          <w:r w:rsidRPr="006165B2">
            <w:rPr>
              <w:rFonts w:ascii="Arial" w:hAnsi="Arial" w:cs="Arial"/>
              <w:b/>
            </w:rPr>
            <w:t>PN01/2026/PE(S)(2)</w:t>
          </w:r>
        </w:p>
        <w:p w14:paraId="13906CF1" w14:textId="77777777" w:rsidR="00C14623" w:rsidRDefault="00C14623" w:rsidP="00C14623">
          <w:pPr>
            <w:spacing w:after="80" w:line="218" w:lineRule="auto"/>
            <w:ind w:left="420" w:right="74"/>
            <w:jc w:val="center"/>
          </w:pPr>
          <w:r w:rsidRPr="00B415E7">
            <w:t>(Symbol)</w:t>
          </w:r>
        </w:p>
      </w:tc>
    </w:tr>
    <w:tr w:rsidR="00C14623" w:rsidRPr="007B4422" w14:paraId="0952C2F0" w14:textId="77777777" w:rsidTr="00FD2885">
      <w:trPr>
        <w:trHeight w:val="695"/>
        <w:jc w:val="center"/>
      </w:trPr>
      <w:tc>
        <w:tcPr>
          <w:tcW w:w="1980" w:type="dxa"/>
          <w:vMerge/>
        </w:tcPr>
        <w:p w14:paraId="49CE4447" w14:textId="77777777" w:rsidR="00C14623" w:rsidRDefault="00C14623" w:rsidP="00C14623">
          <w:pPr>
            <w:pStyle w:val="Bezodstpw"/>
            <w:spacing w:before="0"/>
            <w:rPr>
              <w:rFonts w:ascii="Arial" w:hAnsi="Arial" w:cs="Arial"/>
              <w:b/>
            </w:rPr>
          </w:pPr>
        </w:p>
      </w:tc>
      <w:tc>
        <w:tcPr>
          <w:tcW w:w="6095" w:type="dxa"/>
          <w:vAlign w:val="center"/>
        </w:tcPr>
        <w:p w14:paraId="091E2B6B" w14:textId="77777777" w:rsidR="00C14623" w:rsidRPr="0005465C" w:rsidRDefault="00C14623" w:rsidP="00C14623">
          <w:pPr>
            <w:spacing w:after="80" w:line="218" w:lineRule="auto"/>
            <w:ind w:left="420" w:right="74"/>
            <w:jc w:val="center"/>
            <w:rPr>
              <w:sz w:val="24"/>
              <w:szCs w:val="24"/>
            </w:rPr>
          </w:pPr>
          <w:r w:rsidRPr="0005465C">
            <w:rPr>
              <w:sz w:val="24"/>
              <w:szCs w:val="24"/>
            </w:rPr>
            <w:t>„Modernizacja 21 węzłów cieplnych”</w:t>
          </w:r>
        </w:p>
        <w:p w14:paraId="65745041" w14:textId="77777777" w:rsidR="00C14623" w:rsidRPr="00C70D3F" w:rsidRDefault="00C14623" w:rsidP="00C14623">
          <w:pPr>
            <w:spacing w:after="80" w:line="218" w:lineRule="auto"/>
            <w:ind w:left="420" w:right="74"/>
            <w:jc w:val="center"/>
          </w:pPr>
          <w:r>
            <w:rPr>
              <w:sz w:val="16"/>
              <w:szCs w:val="16"/>
            </w:rPr>
            <w:t>(</w:t>
          </w:r>
          <w:r w:rsidRPr="004F1679">
            <w:rPr>
              <w:sz w:val="16"/>
              <w:szCs w:val="16"/>
            </w:rPr>
            <w:t>zadanie)</w:t>
          </w:r>
        </w:p>
      </w:tc>
      <w:tc>
        <w:tcPr>
          <w:tcW w:w="2268" w:type="dxa"/>
          <w:vMerge/>
        </w:tcPr>
        <w:p w14:paraId="3A37CA25" w14:textId="77777777" w:rsidR="00C14623" w:rsidRDefault="00C14623" w:rsidP="00C14623">
          <w:pPr>
            <w:spacing w:after="80" w:line="218" w:lineRule="auto"/>
            <w:ind w:left="420" w:right="74"/>
            <w:jc w:val="center"/>
          </w:pPr>
        </w:p>
      </w:tc>
    </w:tr>
  </w:tbl>
  <w:p w14:paraId="35E4B3E0" w14:textId="77777777" w:rsidR="00C14623" w:rsidRDefault="00C146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D4876"/>
    <w:multiLevelType w:val="hybridMultilevel"/>
    <w:tmpl w:val="DAE2C8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C117D"/>
    <w:multiLevelType w:val="hybridMultilevel"/>
    <w:tmpl w:val="2FCC143E"/>
    <w:lvl w:ilvl="0" w:tplc="CB808796">
      <w:start w:val="1"/>
      <w:numFmt w:val="lowerLetter"/>
      <w:pStyle w:val="listaa"/>
      <w:lvlText w:val="%1)"/>
      <w:lvlJc w:val="left"/>
      <w:pPr>
        <w:ind w:left="785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15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737791">
    <w:abstractNumId w:val="1"/>
  </w:num>
  <w:num w:numId="2" w16cid:durableId="1811095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A50"/>
    <w:rsid w:val="00001A43"/>
    <w:rsid w:val="00006D28"/>
    <w:rsid w:val="0001220C"/>
    <w:rsid w:val="00036889"/>
    <w:rsid w:val="00050C8F"/>
    <w:rsid w:val="0005465C"/>
    <w:rsid w:val="000569B0"/>
    <w:rsid w:val="00067B4A"/>
    <w:rsid w:val="00083A50"/>
    <w:rsid w:val="000C4556"/>
    <w:rsid w:val="000C51C1"/>
    <w:rsid w:val="000D5610"/>
    <w:rsid w:val="000E1FFC"/>
    <w:rsid w:val="000E50BD"/>
    <w:rsid w:val="000F163F"/>
    <w:rsid w:val="00114445"/>
    <w:rsid w:val="00123BAA"/>
    <w:rsid w:val="00137D03"/>
    <w:rsid w:val="00150638"/>
    <w:rsid w:val="00157FC4"/>
    <w:rsid w:val="0017005C"/>
    <w:rsid w:val="00175BFB"/>
    <w:rsid w:val="00176CFC"/>
    <w:rsid w:val="001A1539"/>
    <w:rsid w:val="001A4DD1"/>
    <w:rsid w:val="001C7C30"/>
    <w:rsid w:val="001F59FF"/>
    <w:rsid w:val="002266E8"/>
    <w:rsid w:val="002559C9"/>
    <w:rsid w:val="00270D12"/>
    <w:rsid w:val="00271D41"/>
    <w:rsid w:val="00293482"/>
    <w:rsid w:val="002A4159"/>
    <w:rsid w:val="002D013C"/>
    <w:rsid w:val="002D225F"/>
    <w:rsid w:val="002F6D44"/>
    <w:rsid w:val="003105AE"/>
    <w:rsid w:val="00315E90"/>
    <w:rsid w:val="00320A9F"/>
    <w:rsid w:val="003309A8"/>
    <w:rsid w:val="00334C90"/>
    <w:rsid w:val="00337166"/>
    <w:rsid w:val="00340879"/>
    <w:rsid w:val="003568EC"/>
    <w:rsid w:val="00380A22"/>
    <w:rsid w:val="00383D93"/>
    <w:rsid w:val="0038402F"/>
    <w:rsid w:val="003C0972"/>
    <w:rsid w:val="003D0C1B"/>
    <w:rsid w:val="003D4253"/>
    <w:rsid w:val="003E7714"/>
    <w:rsid w:val="003F21C0"/>
    <w:rsid w:val="00424806"/>
    <w:rsid w:val="00433765"/>
    <w:rsid w:val="00471A94"/>
    <w:rsid w:val="00485B1A"/>
    <w:rsid w:val="00486342"/>
    <w:rsid w:val="00492C62"/>
    <w:rsid w:val="004A5020"/>
    <w:rsid w:val="004A6760"/>
    <w:rsid w:val="004C1F1A"/>
    <w:rsid w:val="004C4EFD"/>
    <w:rsid w:val="004D4E38"/>
    <w:rsid w:val="0050192F"/>
    <w:rsid w:val="00504F4A"/>
    <w:rsid w:val="0050554E"/>
    <w:rsid w:val="005232D1"/>
    <w:rsid w:val="005379FE"/>
    <w:rsid w:val="0054766E"/>
    <w:rsid w:val="00557A40"/>
    <w:rsid w:val="00557B99"/>
    <w:rsid w:val="00567DD8"/>
    <w:rsid w:val="005746D7"/>
    <w:rsid w:val="005A420E"/>
    <w:rsid w:val="005C77A9"/>
    <w:rsid w:val="0060603F"/>
    <w:rsid w:val="006165B2"/>
    <w:rsid w:val="00621905"/>
    <w:rsid w:val="00643D07"/>
    <w:rsid w:val="00657C5B"/>
    <w:rsid w:val="00675ED1"/>
    <w:rsid w:val="0067752A"/>
    <w:rsid w:val="006A4D98"/>
    <w:rsid w:val="006C1DB1"/>
    <w:rsid w:val="006D498D"/>
    <w:rsid w:val="006E162C"/>
    <w:rsid w:val="00757D0B"/>
    <w:rsid w:val="00760B2D"/>
    <w:rsid w:val="00765617"/>
    <w:rsid w:val="00765BC0"/>
    <w:rsid w:val="00771F24"/>
    <w:rsid w:val="007829F4"/>
    <w:rsid w:val="007B0201"/>
    <w:rsid w:val="007C334B"/>
    <w:rsid w:val="007D436C"/>
    <w:rsid w:val="007D679D"/>
    <w:rsid w:val="007E52A1"/>
    <w:rsid w:val="00800A68"/>
    <w:rsid w:val="00810E4A"/>
    <w:rsid w:val="00813B1D"/>
    <w:rsid w:val="0081431F"/>
    <w:rsid w:val="00884C05"/>
    <w:rsid w:val="008B5507"/>
    <w:rsid w:val="008F0D85"/>
    <w:rsid w:val="008F2DF4"/>
    <w:rsid w:val="008F5407"/>
    <w:rsid w:val="00903930"/>
    <w:rsid w:val="00914112"/>
    <w:rsid w:val="009146D5"/>
    <w:rsid w:val="00922D9F"/>
    <w:rsid w:val="00951534"/>
    <w:rsid w:val="00977216"/>
    <w:rsid w:val="009C16F7"/>
    <w:rsid w:val="009F127F"/>
    <w:rsid w:val="00A03A8D"/>
    <w:rsid w:val="00A1307D"/>
    <w:rsid w:val="00A27E65"/>
    <w:rsid w:val="00A33539"/>
    <w:rsid w:val="00A60F47"/>
    <w:rsid w:val="00A67149"/>
    <w:rsid w:val="00A67727"/>
    <w:rsid w:val="00A836CB"/>
    <w:rsid w:val="00A8663A"/>
    <w:rsid w:val="00AC4212"/>
    <w:rsid w:val="00AD3BA3"/>
    <w:rsid w:val="00B11ACF"/>
    <w:rsid w:val="00B14A4D"/>
    <w:rsid w:val="00B31296"/>
    <w:rsid w:val="00B606A6"/>
    <w:rsid w:val="00B623BE"/>
    <w:rsid w:val="00BA026F"/>
    <w:rsid w:val="00BB3F3C"/>
    <w:rsid w:val="00BE733B"/>
    <w:rsid w:val="00C10665"/>
    <w:rsid w:val="00C14623"/>
    <w:rsid w:val="00C35E25"/>
    <w:rsid w:val="00C57F51"/>
    <w:rsid w:val="00C57F62"/>
    <w:rsid w:val="00C67D70"/>
    <w:rsid w:val="00C75436"/>
    <w:rsid w:val="00C839CA"/>
    <w:rsid w:val="00CC4B79"/>
    <w:rsid w:val="00CD3B59"/>
    <w:rsid w:val="00CE0407"/>
    <w:rsid w:val="00CF0D48"/>
    <w:rsid w:val="00CF3B2F"/>
    <w:rsid w:val="00D02F59"/>
    <w:rsid w:val="00D57863"/>
    <w:rsid w:val="00D60115"/>
    <w:rsid w:val="00D933E0"/>
    <w:rsid w:val="00D978A1"/>
    <w:rsid w:val="00DE20FE"/>
    <w:rsid w:val="00DE50F8"/>
    <w:rsid w:val="00E0730B"/>
    <w:rsid w:val="00E077B6"/>
    <w:rsid w:val="00E156FC"/>
    <w:rsid w:val="00E5061E"/>
    <w:rsid w:val="00E56DF2"/>
    <w:rsid w:val="00E806CB"/>
    <w:rsid w:val="00E95954"/>
    <w:rsid w:val="00EA1568"/>
    <w:rsid w:val="00EB0F49"/>
    <w:rsid w:val="00EB2B36"/>
    <w:rsid w:val="00EC4ECD"/>
    <w:rsid w:val="00EE003E"/>
    <w:rsid w:val="00EF1A30"/>
    <w:rsid w:val="00F12295"/>
    <w:rsid w:val="00F17BF6"/>
    <w:rsid w:val="00F20A39"/>
    <w:rsid w:val="00F512C2"/>
    <w:rsid w:val="00F606EB"/>
    <w:rsid w:val="00F65F06"/>
    <w:rsid w:val="00F66048"/>
    <w:rsid w:val="00F777B5"/>
    <w:rsid w:val="00F85254"/>
    <w:rsid w:val="00F9571A"/>
    <w:rsid w:val="00FB7540"/>
    <w:rsid w:val="00FE176E"/>
    <w:rsid w:val="00FE2460"/>
    <w:rsid w:val="00FE445C"/>
    <w:rsid w:val="00FE7885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E4E89E"/>
  <w15:chartTrackingRefBased/>
  <w15:docId w15:val="{B08CF59D-BF15-489F-BF7F-243FD43D0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3A5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1,Nagłówek strony11,Znak1,2,Nagłówek strony nieparzystej,Nagłówek strony nieparzystej1,Nagłówek strony nieparzystej2,Nagłówek strony nieparzystej3,Nagłówek strony nieparzystej4,Nagłówek strony nieparzystej5"/>
    <w:basedOn w:val="Normalny"/>
    <w:link w:val="NagwekZnak"/>
    <w:unhideWhenUsed/>
    <w:rsid w:val="00083A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Znak1 Znak,2 Znak,Nagłówek strony nieparzystej Znak,Nagłówek strony nieparzystej1 Znak,Nagłówek strony nieparzystej2 Znak,Nagłówek strony nieparzystej3 Znak"/>
    <w:link w:val="Nagwek"/>
    <w:uiPriority w:val="99"/>
    <w:rsid w:val="00083A50"/>
    <w:rPr>
      <w:rFonts w:ascii="Calibri" w:eastAsia="Calibri" w:hAnsi="Calibri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83A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083A50"/>
    <w:rPr>
      <w:rFonts w:ascii="Calibri" w:eastAsia="Calibri" w:hAnsi="Calibri" w:cs="Times New Roman"/>
      <w:sz w:val="20"/>
      <w:szCs w:val="20"/>
      <w:lang w:eastAsia="pl-PL"/>
    </w:rPr>
  </w:style>
  <w:style w:type="paragraph" w:styleId="Akapitzlist">
    <w:name w:val="List Paragraph"/>
    <w:aliases w:val="Numerowanie,Wypunktowanie,Podsis rysunku,BulletC,Wyliczanie,Obiekt,normalny tekst,List Paragraph,List bullet,Akapit z listą BS,Kolorowa lista — akcent 11,Średnia siatka 1 — akcent 21,Akapit z listą numerowaną,Nagłowek 3,L1,Preambuła"/>
    <w:basedOn w:val="Normalny"/>
    <w:link w:val="AkapitzlistZnak"/>
    <w:uiPriority w:val="34"/>
    <w:qFormat/>
    <w:rsid w:val="00083A50"/>
    <w:pPr>
      <w:suppressAutoHyphens/>
      <w:ind w:left="720"/>
      <w:contextualSpacing/>
    </w:pPr>
    <w:rPr>
      <w:sz w:val="22"/>
      <w:szCs w:val="22"/>
      <w:lang w:eastAsia="zh-CN"/>
    </w:rPr>
  </w:style>
  <w:style w:type="paragraph" w:customStyle="1" w:styleId="Standard">
    <w:name w:val="Standard"/>
    <w:rsid w:val="00083A50"/>
    <w:pPr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Teksttreci2">
    <w:name w:val="Tekst treści (2)"/>
    <w:basedOn w:val="Normalny"/>
    <w:qFormat/>
    <w:rsid w:val="009F127F"/>
    <w:pPr>
      <w:keepNext/>
      <w:shd w:val="clear" w:color="auto" w:fill="FFFFFF"/>
      <w:spacing w:before="300" w:after="0" w:line="277" w:lineRule="exact"/>
      <w:ind w:hanging="800"/>
      <w:jc w:val="center"/>
    </w:pPr>
    <w:rPr>
      <w:rFonts w:ascii="Arial" w:eastAsia="Arial" w:hAnsi="Arial" w:cs="Arial"/>
      <w:i/>
      <w:iCs/>
      <w:color w:val="000000"/>
      <w:sz w:val="24"/>
      <w:szCs w:val="24"/>
      <w:lang w:eastAsia="zh-CN" w:bidi="hi-IN"/>
    </w:rPr>
  </w:style>
  <w:style w:type="paragraph" w:customStyle="1" w:styleId="Teksttreci">
    <w:name w:val="Tekst treści"/>
    <w:basedOn w:val="Normalny"/>
    <w:qFormat/>
    <w:rsid w:val="009F127F"/>
    <w:pPr>
      <w:keepNext/>
      <w:shd w:val="clear" w:color="auto" w:fill="FFFFFF"/>
      <w:spacing w:before="300" w:after="0" w:line="277" w:lineRule="exact"/>
      <w:ind w:hanging="920"/>
      <w:jc w:val="both"/>
    </w:pPr>
    <w:rPr>
      <w:rFonts w:ascii="Arial" w:eastAsia="Arial" w:hAnsi="Arial" w:cs="Arial"/>
      <w:color w:val="000000"/>
      <w:sz w:val="24"/>
      <w:szCs w:val="24"/>
      <w:lang w:eastAsia="zh-CN" w:bidi="hi-IN"/>
    </w:rPr>
  </w:style>
  <w:style w:type="character" w:customStyle="1" w:styleId="Teksttreci2Bezkursywy">
    <w:name w:val="Tekst treści (2) + Bez kursywy"/>
    <w:qFormat/>
    <w:rsid w:val="009F127F"/>
    <w:rPr>
      <w:rFonts w:ascii="Arial" w:eastAsia="Arial" w:hAnsi="Arial" w:cs="Arial" w:hint="default"/>
      <w:b w:val="0"/>
      <w:bCs w:val="0"/>
      <w:i/>
      <w:iCs/>
      <w:caps w:val="0"/>
      <w:smallCaps w:val="0"/>
      <w:strike w:val="0"/>
      <w:dstrike w:val="0"/>
      <w:spacing w:val="0"/>
      <w:sz w:val="24"/>
      <w:szCs w:val="24"/>
      <w:u w:val="none"/>
      <w:effect w:val="none"/>
    </w:rPr>
  </w:style>
  <w:style w:type="character" w:customStyle="1" w:styleId="Teksttre3f3fci2Bezpogrubienia">
    <w:name w:val="Tekst treś3f3fci (2) + Bez pogrubienia"/>
    <w:uiPriority w:val="99"/>
    <w:rsid w:val="000C51C1"/>
  </w:style>
  <w:style w:type="paragraph" w:styleId="Poprawka">
    <w:name w:val="Revision"/>
    <w:hidden/>
    <w:uiPriority w:val="99"/>
    <w:semiHidden/>
    <w:rsid w:val="000E1FFC"/>
  </w:style>
  <w:style w:type="table" w:styleId="Tabela-Siatka">
    <w:name w:val="Table Grid"/>
    <w:basedOn w:val="Standardowy"/>
    <w:uiPriority w:val="59"/>
    <w:rsid w:val="000E1FFC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SD-sygn">
    <w:name w:val="MSD-sygn."/>
    <w:basedOn w:val="Normalny"/>
    <w:rsid w:val="00471A94"/>
    <w:pPr>
      <w:widowControl w:val="0"/>
      <w:suppressAutoHyphens/>
      <w:spacing w:after="0" w:line="240" w:lineRule="auto"/>
      <w:jc w:val="both"/>
    </w:pPr>
    <w:rPr>
      <w:rFonts w:ascii="Thorndale" w:eastAsia="Times New Roman" w:hAnsi="Thorndale" w:cs="Thorndale"/>
      <w:color w:val="000000"/>
      <w:sz w:val="24"/>
      <w:szCs w:val="24"/>
      <w:lang w:eastAsia="en-US"/>
    </w:rPr>
  </w:style>
  <w:style w:type="paragraph" w:styleId="Bezodstpw">
    <w:name w:val="No Spacing"/>
    <w:link w:val="BezodstpwZnak"/>
    <w:uiPriority w:val="1"/>
    <w:rsid w:val="0005465C"/>
    <w:pPr>
      <w:spacing w:before="120"/>
      <w:jc w:val="center"/>
    </w:pPr>
    <w:rPr>
      <w:rFonts w:ascii="Arial Narrow" w:eastAsia="Times New Roman" w:hAnsi="Arial Narrow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05465C"/>
    <w:rPr>
      <w:rFonts w:ascii="Arial Narrow" w:eastAsia="Times New Roman" w:hAnsi="Arial Narrow"/>
      <w:sz w:val="22"/>
      <w:szCs w:val="22"/>
      <w:lang w:eastAsia="en-US"/>
    </w:rPr>
  </w:style>
  <w:style w:type="table" w:customStyle="1" w:styleId="TableGrid">
    <w:name w:val="TableGrid"/>
    <w:rsid w:val="00EB2B36"/>
    <w:rPr>
      <w:rFonts w:asciiTheme="minorHAnsi" w:eastAsia="Times New Roman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aliases w:val="Numerowanie Znak,Wypunktowanie Znak,Podsis rysunku Znak,BulletC Znak,Wyliczanie Znak,Obiekt Znak,normalny tekst Znak,List Paragraph Znak,List bullet Znak,Akapit z listą BS Znak,Kolorowa lista — akcent 11 Znak,Nagłowek 3 Znak,L1 Znak"/>
    <w:link w:val="Akapitzlist"/>
    <w:uiPriority w:val="34"/>
    <w:qFormat/>
    <w:locked/>
    <w:rsid w:val="00EB2B36"/>
    <w:rPr>
      <w:sz w:val="22"/>
      <w:szCs w:val="22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F21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F21C0"/>
    <w:pPr>
      <w:spacing w:after="72" w:line="240" w:lineRule="auto"/>
      <w:ind w:left="10" w:right="5544" w:hanging="10"/>
      <w:jc w:val="both"/>
    </w:pPr>
    <w:rPr>
      <w:rFonts w:ascii="Times New Roman" w:eastAsia="Times New Roman" w:hAnsi="Times New Roman"/>
      <w:color w:val="000000"/>
      <w:kern w:val="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F21C0"/>
    <w:rPr>
      <w:rFonts w:ascii="Times New Roman" w:eastAsia="Times New Roman" w:hAnsi="Times New Roman"/>
      <w:color w:val="000000"/>
      <w:kern w:val="2"/>
    </w:rPr>
  </w:style>
  <w:style w:type="paragraph" w:customStyle="1" w:styleId="listaa">
    <w:name w:val="lista a)"/>
    <w:basedOn w:val="Normalny"/>
    <w:next w:val="Normalny"/>
    <w:link w:val="listaaZnak"/>
    <w:qFormat/>
    <w:rsid w:val="003F21C0"/>
    <w:pPr>
      <w:numPr>
        <w:numId w:val="1"/>
      </w:numPr>
      <w:tabs>
        <w:tab w:val="left" w:pos="851"/>
      </w:tabs>
      <w:suppressAutoHyphens/>
      <w:spacing w:after="120" w:line="240" w:lineRule="auto"/>
      <w:jc w:val="both"/>
    </w:pPr>
    <w:rPr>
      <w:rFonts w:ascii="Arial Narrow" w:eastAsia="TimesNewRomanPSMT-Identity-H" w:hAnsi="Arial Narrow" w:cstheme="minorHAnsi"/>
      <w:sz w:val="22"/>
      <w:szCs w:val="22"/>
      <w:lang w:eastAsia="en-US"/>
    </w:rPr>
  </w:style>
  <w:style w:type="character" w:customStyle="1" w:styleId="listaaZnak">
    <w:name w:val="lista a) Znak"/>
    <w:basedOn w:val="Domylnaczcionkaakapitu"/>
    <w:link w:val="listaa"/>
    <w:rsid w:val="003F21C0"/>
    <w:rPr>
      <w:rFonts w:ascii="Arial Narrow" w:eastAsia="TimesNewRomanPSMT-Identity-H" w:hAnsi="Arial Narrow" w:cs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360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</dc:creator>
  <cp:keywords/>
  <cp:lastModifiedBy>Agnieszka Kołtuniak</cp:lastModifiedBy>
  <cp:revision>7</cp:revision>
  <cp:lastPrinted>2026-03-19T10:57:00Z</cp:lastPrinted>
  <dcterms:created xsi:type="dcterms:W3CDTF">2026-03-19T11:27:00Z</dcterms:created>
  <dcterms:modified xsi:type="dcterms:W3CDTF">2026-03-19T12:54:00Z</dcterms:modified>
</cp:coreProperties>
</file>